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05" w:rsidRDefault="001B0C3D" w:rsidP="001B0C3D">
      <w:pPr>
        <w:pStyle w:val="Titel"/>
      </w:pPr>
      <w:r>
        <w:t>Handelingsverslag 3</w:t>
      </w:r>
      <w:r w:rsidR="00536EB0">
        <w:t xml:space="preserve"> knipschaar</w:t>
      </w:r>
    </w:p>
    <w:p w:rsidR="001B0C3D" w:rsidRDefault="001B0C3D" w:rsidP="001B0C3D">
      <w:r>
        <w:rPr>
          <w:noProof/>
          <w:lang w:eastAsia="nl-NL"/>
        </w:rPr>
        <w:drawing>
          <wp:inline distT="0" distB="0" distL="0" distR="0">
            <wp:extent cx="1419957" cy="3076575"/>
            <wp:effectExtent l="19050" t="0" r="8793" b="0"/>
            <wp:docPr id="1" name="Afbeelding 1" descr="C:\Users\Acer\AppData\Local\Temp\WhatsApp Image 2020-10-26 at 22.1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Temp\WhatsApp Image 2020-10-26 at 22.18.4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90" cy="3077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6EB0">
        <w:rPr>
          <w:noProof/>
          <w:lang w:eastAsia="nl-NL"/>
        </w:rPr>
        <w:drawing>
          <wp:inline distT="0" distB="0" distL="0" distR="0">
            <wp:extent cx="1419225" cy="3074987"/>
            <wp:effectExtent l="19050" t="0" r="9525" b="0"/>
            <wp:docPr id="2" name="Afbeelding 2" descr="C:\Users\Acer\AppData\Local\Temp\WhatsApp Image 2020-10-26 at 22.18.4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AppData\Local\Temp\WhatsApp Image 2020-10-26 at 22.18.46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658" cy="3075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B0" w:rsidRDefault="00536EB0" w:rsidP="001B0C3D">
      <w:r>
        <w:t>Een knipschaar is een grote schaar die in werkplaatsen gebruikt wordt. Het is een machine waarbij een mes aan de bovenkant is bevestigd en een mes aan de onderkant.</w:t>
      </w:r>
    </w:p>
    <w:p w:rsidR="00536EB0" w:rsidRPr="001B0C3D" w:rsidRDefault="00536EB0" w:rsidP="001B0C3D">
      <w:r>
        <w:t>Ik heb deze schaar gebruikt omdat ik hele grote platen moest knippen en deze platen waren te groot voor de zaag.</w:t>
      </w:r>
    </w:p>
    <w:sectPr w:rsidR="00536EB0" w:rsidRPr="001B0C3D" w:rsidSect="002D0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0C3D"/>
    <w:rsid w:val="001B0C3D"/>
    <w:rsid w:val="002D0C10"/>
    <w:rsid w:val="00536EB0"/>
    <w:rsid w:val="00751914"/>
    <w:rsid w:val="00F1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0C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B0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B0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0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2020-10-26T21:15:00Z</dcterms:created>
  <dcterms:modified xsi:type="dcterms:W3CDTF">2020-10-26T21:27:00Z</dcterms:modified>
</cp:coreProperties>
</file>