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4ED" w:rsidRDefault="009954ED" w:rsidP="009954ED">
      <w:pPr>
        <w:pStyle w:val="Titel"/>
      </w:pPr>
      <w:r>
        <w:t>Voorwoord stage prins maasdijk</w:t>
      </w:r>
    </w:p>
    <w:p w:rsidR="009954ED" w:rsidRDefault="009954ED" w:rsidP="009954ED"/>
    <w:p w:rsidR="00DB2C05" w:rsidRDefault="009954ED" w:rsidP="009954ED">
      <w:r>
        <w:t xml:space="preserve">Vanuit mijn vorige stage neem ik de leerdoelen mee om harder door te werken en sneller mensen aan te spreken. Ik hoop hier heel veel te leren over de bouw van heftrucks. Ik hoop ook dat ik hier een hele leuke stage van ga maken.  </w:t>
      </w:r>
    </w:p>
    <w:p w:rsidR="009954ED" w:rsidRDefault="009954ED" w:rsidP="009954ED">
      <w:r>
        <w:rPr>
          <w:noProof/>
          <w:lang w:eastAsia="nl-NL"/>
        </w:rPr>
        <w:drawing>
          <wp:inline distT="0" distB="0" distL="0" distR="0">
            <wp:extent cx="4981575" cy="2867025"/>
            <wp:effectExtent l="19050" t="0" r="9525" b="0"/>
            <wp:docPr id="9" name="Afbeelding 9" descr="Prins Maasdijk producent ruwterrein Prins vorkheftrucks Sprinter Trike  Boxer en Tiger, leverancier Kubota dieselmotoren, aggregaten en intern  transportmiddelen, gevestigd in het Wes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ins Maasdijk producent ruwterrein Prins vorkheftrucks Sprinter Trike  Boxer en Tiger, leverancier Kubota dieselmotoren, aggregaten en intern  transportmiddelen, gevestigd in het Westland."/>
                    <pic:cNvPicPr>
                      <a:picLocks noChangeAspect="1" noChangeArrowheads="1"/>
                    </pic:cNvPicPr>
                  </pic:nvPicPr>
                  <pic:blipFill>
                    <a:blip r:embed="rId4" cstate="print"/>
                    <a:srcRect/>
                    <a:stretch>
                      <a:fillRect/>
                    </a:stretch>
                  </pic:blipFill>
                  <pic:spPr bwMode="auto">
                    <a:xfrm>
                      <a:off x="0" y="0"/>
                      <a:ext cx="4981575" cy="2867025"/>
                    </a:xfrm>
                    <a:prstGeom prst="rect">
                      <a:avLst/>
                    </a:prstGeom>
                    <a:noFill/>
                    <a:ln w="9525">
                      <a:noFill/>
                      <a:miter lim="800000"/>
                      <a:headEnd/>
                      <a:tailEnd/>
                    </a:ln>
                  </pic:spPr>
                </pic:pic>
              </a:graphicData>
            </a:graphic>
          </wp:inline>
        </w:drawing>
      </w:r>
    </w:p>
    <w:sectPr w:rsidR="009954ED" w:rsidSect="00A712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954ED"/>
    <w:rsid w:val="00751914"/>
    <w:rsid w:val="009954ED"/>
    <w:rsid w:val="00A71245"/>
    <w:rsid w:val="00F109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7124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9954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9954ED"/>
    <w:rPr>
      <w:rFonts w:asciiTheme="majorHAnsi" w:eastAsiaTheme="majorEastAsia" w:hAnsiTheme="majorHAnsi" w:cstheme="majorBidi"/>
      <w:color w:val="17365D" w:themeColor="text2" w:themeShade="BF"/>
      <w:spacing w:val="5"/>
      <w:kern w:val="28"/>
      <w:sz w:val="52"/>
      <w:szCs w:val="52"/>
    </w:rPr>
  </w:style>
  <w:style w:type="paragraph" w:styleId="Ballontekst">
    <w:name w:val="Balloon Text"/>
    <w:basedOn w:val="Standaard"/>
    <w:link w:val="BallontekstChar"/>
    <w:uiPriority w:val="99"/>
    <w:semiHidden/>
    <w:unhideWhenUsed/>
    <w:rsid w:val="009954E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954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506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225</Characters>
  <Application>Microsoft Office Word</Application>
  <DocSecurity>0</DocSecurity>
  <Lines>1</Lines>
  <Paragraphs>1</Paragraphs>
  <ScaleCrop>false</ScaleCrop>
  <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2020-10-16T12:12:00Z</dcterms:created>
  <dcterms:modified xsi:type="dcterms:W3CDTF">2020-10-16T12:13:00Z</dcterms:modified>
</cp:coreProperties>
</file>