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05" w:rsidRDefault="00441066" w:rsidP="00441066">
      <w:pPr>
        <w:pStyle w:val="Titel"/>
      </w:pPr>
      <w:r>
        <w:t>Bedrijf in beeld</w:t>
      </w:r>
    </w:p>
    <w:p w:rsidR="00F4244A" w:rsidRDefault="00F4244A" w:rsidP="00F4244A">
      <w:pPr>
        <w:pStyle w:val="Kop1"/>
      </w:pPr>
      <w:r>
        <w:t>De showroom:</w:t>
      </w:r>
    </w:p>
    <w:p w:rsidR="00F4244A" w:rsidRPr="00F4244A" w:rsidRDefault="00F4244A" w:rsidP="00F4244A">
      <w:r>
        <w:t>Dit is de plek waar heftrucks staan voor als een koper komt om te kijken wat voor heftruck hij wilt dat hij even kan kijken.</w:t>
      </w:r>
    </w:p>
    <w:p w:rsidR="00035D3C" w:rsidRDefault="00035D3C" w:rsidP="00441066">
      <w:r>
        <w:rPr>
          <w:noProof/>
          <w:lang w:eastAsia="nl-NL"/>
        </w:rPr>
        <w:drawing>
          <wp:inline distT="0" distB="0" distL="0" distR="0">
            <wp:extent cx="1181100" cy="2559050"/>
            <wp:effectExtent l="19050" t="0" r="0" b="0"/>
            <wp:docPr id="1" name="Afbeelding 4" descr="C:\Users\Acer\Downloads\WhatsApp Image 2020-10-16 at 14.1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WhatsApp Image 2020-10-16 at 14.15.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61" cy="255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066">
        <w:rPr>
          <w:noProof/>
          <w:lang w:eastAsia="nl-NL"/>
        </w:rPr>
        <w:drawing>
          <wp:inline distT="0" distB="0" distL="0" distR="0">
            <wp:extent cx="1181100" cy="2559050"/>
            <wp:effectExtent l="19050" t="0" r="0" b="0"/>
            <wp:docPr id="3" name="Afbeelding 3" descr="C:\Users\Acer\Downloads\WhatsApp Image 2020-10-16 at 14.1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0-10-16 at 14.15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32" cy="257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181100" cy="2559048"/>
            <wp:effectExtent l="19050" t="0" r="0" b="0"/>
            <wp:docPr id="2" name="Afbeelding 8" descr="C:\Users\Acer\Downloads\WhatsApp Image 2020-10-16 at 14.15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WhatsApp Image 2020-10-16 at 14.15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60" cy="255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181100" cy="2561038"/>
            <wp:effectExtent l="19050" t="0" r="0" b="0"/>
            <wp:docPr id="5" name="Afbeelding 9" descr="C:\Users\Acer\Downloads\WhatsApp Image 2020-10-16 at 14.1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WhatsApp Image 2020-10-16 at 14.15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3" cy="256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D3C" w:rsidRDefault="00F4244A" w:rsidP="00441066">
      <w:r>
        <w:t>Ik ken prins maasdijk door dat ik heel vaak busjes van hun zie rijden en omdat ik wel eens gewerkt  heb met heftrucks van prins maasdijk.</w:t>
      </w:r>
    </w:p>
    <w:p w:rsidR="00F4244A" w:rsidRDefault="00F4244A" w:rsidP="00035D3C">
      <w:pPr>
        <w:tabs>
          <w:tab w:val="left" w:pos="7815"/>
        </w:tabs>
      </w:pPr>
      <w:r>
        <w:t>Prins maasdijk is een bedrijf dat heftrucks repareert en bouwt, en ze doen ook verkoop van dieselmotoren.</w:t>
      </w:r>
    </w:p>
    <w:p w:rsidR="00CB59A6" w:rsidRDefault="00CB59A6" w:rsidP="00CB59A6">
      <w:pPr>
        <w:pStyle w:val="Kop1"/>
      </w:pPr>
      <w:r>
        <w:t>De werkplaats:</w:t>
      </w:r>
    </w:p>
    <w:p w:rsidR="00441066" w:rsidRDefault="00CB59A6" w:rsidP="00CB59A6">
      <w:pPr>
        <w:pStyle w:val="Kop1"/>
      </w:pPr>
      <w:r>
        <w:rPr>
          <w:noProof/>
          <w:lang w:eastAsia="nl-NL"/>
        </w:rPr>
        <w:drawing>
          <wp:inline distT="0" distB="0" distL="0" distR="0">
            <wp:extent cx="1164981" cy="2524125"/>
            <wp:effectExtent l="19050" t="0" r="0" b="0"/>
            <wp:docPr id="6" name="Afbeelding 11" descr="C:\Users\Acer\Downloads\WhatsApp Image 2020-10-16 at 14.15.5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wnloads\WhatsApp Image 2020-10-16 at 14.15.55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37" cy="252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163515" cy="2520950"/>
            <wp:effectExtent l="19050" t="0" r="0" b="0"/>
            <wp:docPr id="12" name="Afbeelding 12" descr="C:\Users\Acer\AppData\Local\Temp\WhatsApp Image 2020-10-16 at 14.1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AppData\Local\Temp\WhatsApp Image 2020-10-16 at 14.15.5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70" cy="252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162050" cy="2517775"/>
            <wp:effectExtent l="19050" t="0" r="0" b="0"/>
            <wp:docPr id="13" name="Afbeelding 13" descr="C:\Users\Acer\AppData\Local\Temp\WhatsApp Image 2020-10-16 at 14.15.5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AppData\Local\Temp\WhatsApp Image 2020-10-16 at 14.15.54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405" cy="251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9A6" w:rsidRDefault="00CB59A6" w:rsidP="00CB59A6">
      <w:r>
        <w:t>De werkplaats hier reparen ze heftrucks</w:t>
      </w:r>
      <w:r w:rsidR="008D68F6">
        <w:t>.</w:t>
      </w:r>
    </w:p>
    <w:p w:rsidR="008D68F6" w:rsidRDefault="008D68F6" w:rsidP="008D68F6">
      <w:pPr>
        <w:pStyle w:val="Kop1"/>
      </w:pPr>
      <w:r>
        <w:lastRenderedPageBreak/>
        <w:t>Opslag heftrucks</w:t>
      </w:r>
      <w:r w:rsidR="00511791">
        <w:t>:</w:t>
      </w:r>
    </w:p>
    <w:p w:rsidR="008D68F6" w:rsidRDefault="008D68F6" w:rsidP="008D68F6"/>
    <w:p w:rsidR="008D68F6" w:rsidRDefault="008D68F6" w:rsidP="008D68F6"/>
    <w:p w:rsidR="008D68F6" w:rsidRDefault="003071ED" w:rsidP="008D68F6">
      <w:r>
        <w:rPr>
          <w:noProof/>
          <w:lang w:eastAsia="nl-NL"/>
        </w:rPr>
        <w:drawing>
          <wp:inline distT="0" distB="0" distL="0" distR="0">
            <wp:extent cx="1304925" cy="2827336"/>
            <wp:effectExtent l="19050" t="0" r="9525" b="0"/>
            <wp:docPr id="15" name="Afbeelding 15" descr="C:\Users\Acer\AppData\Local\Temp\WhatsApp Image 2020-10-16 at 14.15.54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er\AppData\Local\Temp\WhatsApp Image 2020-10-16 at 14.15.54-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79" cy="283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9ED">
        <w:rPr>
          <w:noProof/>
          <w:lang w:eastAsia="nl-NL"/>
        </w:rPr>
        <w:drawing>
          <wp:inline distT="0" distB="0" distL="0" distR="0">
            <wp:extent cx="1301262" cy="2819400"/>
            <wp:effectExtent l="19050" t="0" r="0" b="0"/>
            <wp:docPr id="16" name="Afbeelding 16" descr="C:\Users\Acer\AppData\Local\Temp\WhatsApp Image 2020-10-16 at 14.15.54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er\AppData\Local\Temp\WhatsApp Image 2020-10-16 at 14.15.54-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659" cy="28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1FA">
        <w:rPr>
          <w:noProof/>
          <w:lang w:eastAsia="nl-NL"/>
        </w:rPr>
        <w:drawing>
          <wp:inline distT="0" distB="0" distL="0" distR="0">
            <wp:extent cx="1323975" cy="2868612"/>
            <wp:effectExtent l="19050" t="0" r="9525" b="0"/>
            <wp:docPr id="18" name="Afbeelding 18" descr="C:\Users\Acer\AppData\Local\Temp\WhatsApp Image 2020-10-16 at 14.1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cer\AppData\Local\Temp\WhatsApp Image 2020-10-16 at 14.15.5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96" cy="287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944" w:rsidRDefault="003F7944" w:rsidP="008D68F6">
      <w:r>
        <w:t>Hier worden heftrucks gestald als ze gerepareerd moeten worden of als ze gerepareerd zijn.</w:t>
      </w:r>
    </w:p>
    <w:p w:rsidR="008D68F6" w:rsidRDefault="008D68F6" w:rsidP="008D68F6"/>
    <w:p w:rsidR="008D68F6" w:rsidRDefault="00511791" w:rsidP="00511791">
      <w:pPr>
        <w:pStyle w:val="Kop1"/>
      </w:pPr>
      <w:r>
        <w:t>Opslag heftrucks die verhuurt kunnen worden:</w:t>
      </w:r>
    </w:p>
    <w:p w:rsidR="008D68F6" w:rsidRDefault="008D68F6" w:rsidP="008D68F6"/>
    <w:p w:rsidR="008D68F6" w:rsidRDefault="008D68F6" w:rsidP="008D68F6"/>
    <w:p w:rsidR="008D68F6" w:rsidRDefault="00511791" w:rsidP="008D68F6">
      <w:r>
        <w:rPr>
          <w:noProof/>
          <w:lang w:eastAsia="nl-NL"/>
        </w:rPr>
        <w:drawing>
          <wp:inline distT="0" distB="0" distL="0" distR="0">
            <wp:extent cx="1238250" cy="2682877"/>
            <wp:effectExtent l="19050" t="0" r="0" b="0"/>
            <wp:docPr id="10" name="Afbeelding 20" descr="C:\Users\Acer\AppData\Local\Temp\WhatsApp Image 2020-10-16 at 14.15.5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er\AppData\Local\Temp\WhatsApp Image 2020-10-16 at 14.15.53-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156" cy="269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791" w:rsidRDefault="00511791" w:rsidP="008D68F6">
      <w:r>
        <w:t>Hier worden heftrucks geplaatst als iemand een heftruck wil huren.</w:t>
      </w:r>
    </w:p>
    <w:p w:rsidR="008D68F6" w:rsidRDefault="004E19BF" w:rsidP="004E19BF">
      <w:pPr>
        <w:pStyle w:val="Kop1"/>
      </w:pPr>
      <w:r>
        <w:lastRenderedPageBreak/>
        <w:t>Constructie hal</w:t>
      </w:r>
    </w:p>
    <w:p w:rsidR="004E19BF" w:rsidRDefault="004E19BF" w:rsidP="004E19BF"/>
    <w:p w:rsidR="004E19BF" w:rsidRPr="004E19BF" w:rsidRDefault="004E19BF" w:rsidP="004E19BF"/>
    <w:p w:rsidR="008D68F6" w:rsidRDefault="00574DBB" w:rsidP="008D68F6">
      <w:r>
        <w:rPr>
          <w:noProof/>
          <w:lang w:eastAsia="nl-NL"/>
        </w:rPr>
        <w:drawing>
          <wp:inline distT="0" distB="0" distL="0" distR="0">
            <wp:extent cx="1371600" cy="2974111"/>
            <wp:effectExtent l="19050" t="0" r="0" b="0"/>
            <wp:docPr id="23" name="Afbeelding 22" descr="C:\Users\Acer\AppData\Local\Temp\WhatsApp Image 2020-10-16 at 14.15.5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AppData\Local\Temp\WhatsApp Image 2020-10-16 at 14.15.50-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23" cy="297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F43">
        <w:rPr>
          <w:noProof/>
          <w:lang w:eastAsia="nl-NL"/>
        </w:rPr>
        <w:drawing>
          <wp:inline distT="0" distB="0" distL="0" distR="0">
            <wp:extent cx="1370535" cy="2971800"/>
            <wp:effectExtent l="19050" t="0" r="1065" b="0"/>
            <wp:docPr id="7" name="Afbeelding 1" descr="C:\Users\Acer\AppData\Local\Temp\WhatsApp Image 2020-10-16 at 14.1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WhatsApp Image 2020-10-16 at 14.15.5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053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F43" w:rsidRDefault="00BB3F43" w:rsidP="008D68F6">
      <w:r>
        <w:t>De constructiehal dit is de plek waar ik loop hier maken ze de frames van de heftrucks.</w:t>
      </w:r>
    </w:p>
    <w:p w:rsidR="001F6026" w:rsidRDefault="001F6026" w:rsidP="008D68F6"/>
    <w:p w:rsidR="001F6026" w:rsidRDefault="001F6026" w:rsidP="001F6026">
      <w:pPr>
        <w:pStyle w:val="Kop1"/>
      </w:pPr>
      <w:r>
        <w:t>De spuiterij</w:t>
      </w:r>
    </w:p>
    <w:p w:rsidR="001F6026" w:rsidRDefault="001F6026" w:rsidP="001F6026"/>
    <w:p w:rsidR="001F6026" w:rsidRDefault="001F6026" w:rsidP="001F6026">
      <w:r>
        <w:rPr>
          <w:noProof/>
          <w:lang w:eastAsia="nl-NL"/>
        </w:rPr>
        <w:drawing>
          <wp:inline distT="0" distB="0" distL="0" distR="0">
            <wp:extent cx="1228725" cy="2664306"/>
            <wp:effectExtent l="19050" t="0" r="9525" b="0"/>
            <wp:docPr id="8" name="Afbeelding 2" descr="C:\Users\Acer\AppData\Local\Temp\WhatsApp Image 2020-10-16 at 14.15.5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WhatsApp Image 2020-10-16 at 14.15.50-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18" cy="267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26" w:rsidRPr="001F6026" w:rsidRDefault="001F6026" w:rsidP="001F6026">
      <w:r>
        <w:t>In de spuiterij worden onderdelen van de heftruck in de kleur gespoten zodat ze niet de kleur van het metaal houden.</w:t>
      </w:r>
    </w:p>
    <w:p w:rsidR="008D68F6" w:rsidRDefault="009C09B3" w:rsidP="009C09B3">
      <w:pPr>
        <w:pStyle w:val="Kop1"/>
      </w:pPr>
      <w:r>
        <w:lastRenderedPageBreak/>
        <w:t xml:space="preserve">Wat doen ze aan </w:t>
      </w:r>
      <w:r w:rsidRPr="009C09B3">
        <w:t>Public relations</w:t>
      </w:r>
      <w:r>
        <w:t>?</w:t>
      </w:r>
    </w:p>
    <w:p w:rsidR="009C09B3" w:rsidRDefault="009C09B3" w:rsidP="009C09B3"/>
    <w:p w:rsidR="009C09B3" w:rsidRPr="009C09B3" w:rsidRDefault="00D07BA6" w:rsidP="009C09B3">
      <w:r>
        <w:t>Ze hebben een instagram account en faceb</w:t>
      </w:r>
      <w:r w:rsidR="00441C8C">
        <w:t>ook en op hun busjes hebben ze ook reclame zitten, ze hebben een website.</w:t>
      </w:r>
    </w:p>
    <w:p w:rsidR="008D68F6" w:rsidRDefault="008D68F6" w:rsidP="008D68F6"/>
    <w:p w:rsidR="008D68F6" w:rsidRDefault="008D68F6" w:rsidP="008D68F6"/>
    <w:p w:rsidR="008D68F6" w:rsidRPr="008D68F6" w:rsidRDefault="008D68F6" w:rsidP="008D68F6"/>
    <w:sectPr w:rsidR="008D68F6" w:rsidRPr="008D68F6" w:rsidSect="00A71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1066"/>
    <w:rsid w:val="00035D3C"/>
    <w:rsid w:val="001F6026"/>
    <w:rsid w:val="003071ED"/>
    <w:rsid w:val="003F7944"/>
    <w:rsid w:val="00441066"/>
    <w:rsid w:val="00441C8C"/>
    <w:rsid w:val="004711BB"/>
    <w:rsid w:val="004E19BF"/>
    <w:rsid w:val="00511791"/>
    <w:rsid w:val="00574DBB"/>
    <w:rsid w:val="006C49ED"/>
    <w:rsid w:val="00751914"/>
    <w:rsid w:val="007A715C"/>
    <w:rsid w:val="0089267D"/>
    <w:rsid w:val="008D68F6"/>
    <w:rsid w:val="009C09B3"/>
    <w:rsid w:val="00A411FA"/>
    <w:rsid w:val="00A71245"/>
    <w:rsid w:val="00BB3F43"/>
    <w:rsid w:val="00CB59A6"/>
    <w:rsid w:val="00D07BA6"/>
    <w:rsid w:val="00D374D4"/>
    <w:rsid w:val="00F10934"/>
    <w:rsid w:val="00F4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245"/>
  </w:style>
  <w:style w:type="paragraph" w:styleId="Kop1">
    <w:name w:val="heading 1"/>
    <w:basedOn w:val="Standaard"/>
    <w:next w:val="Standaard"/>
    <w:link w:val="Kop1Char"/>
    <w:uiPriority w:val="9"/>
    <w:qFormat/>
    <w:rsid w:val="00F42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410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41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06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42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2020-10-16T13:00:00Z</dcterms:created>
  <dcterms:modified xsi:type="dcterms:W3CDTF">2020-10-16T22:59:00Z</dcterms:modified>
</cp:coreProperties>
</file>